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0EC8" w14:textId="707CCB01" w:rsidR="00131D66" w:rsidRDefault="00131D66" w:rsidP="00A85089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SWEATY YETI</w:t>
      </w:r>
    </w:p>
    <w:p w14:paraId="7D8A715A" w14:textId="5B12E8A5" w:rsidR="00E563FA" w:rsidRPr="00A85089" w:rsidRDefault="00A31FF6" w:rsidP="00A85089">
      <w:pPr>
        <w:pStyle w:val="NoSpacing"/>
        <w:jc w:val="center"/>
        <w:rPr>
          <w:sz w:val="40"/>
          <w:szCs w:val="40"/>
        </w:rPr>
      </w:pPr>
      <w:r w:rsidRPr="00A85089">
        <w:rPr>
          <w:sz w:val="40"/>
          <w:szCs w:val="40"/>
        </w:rPr>
        <w:t>Sponsorship Opportunities</w:t>
      </w:r>
    </w:p>
    <w:p w14:paraId="19C755E9" w14:textId="330DBF9D" w:rsidR="00A31FF6" w:rsidRDefault="00A31FF6" w:rsidP="00A850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**All Sponsors will be recognized on our Facebook page and website, </w:t>
      </w:r>
      <w:hyperlink r:id="rId4" w:history="1">
        <w:r w:rsidRPr="006E7E71">
          <w:rPr>
            <w:rStyle w:val="Hyperlink"/>
            <w:sz w:val="24"/>
            <w:szCs w:val="24"/>
          </w:rPr>
          <w:t>www.sweatyyetirun.com</w:t>
        </w:r>
      </w:hyperlink>
    </w:p>
    <w:p w14:paraId="1A8571E0" w14:textId="19062A79" w:rsidR="00A31FF6" w:rsidRDefault="00A31FF6" w:rsidP="00A850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Blizzard, Avalanche, and Ice Age Sponsors will have a logo and clickable link.</w:t>
      </w:r>
    </w:p>
    <w:p w14:paraId="1C982FA3" w14:textId="03B3082C" w:rsidR="00A31FF6" w:rsidRDefault="00131D66" w:rsidP="00A850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Completed sponsorship form and payment </w:t>
      </w:r>
      <w:r w:rsidR="00A31FF6">
        <w:rPr>
          <w:sz w:val="24"/>
          <w:szCs w:val="24"/>
        </w:rPr>
        <w:t xml:space="preserve">made out to </w:t>
      </w:r>
      <w:r>
        <w:rPr>
          <w:sz w:val="24"/>
          <w:szCs w:val="24"/>
        </w:rPr>
        <w:t>“</w:t>
      </w:r>
      <w:r w:rsidR="00A31FF6">
        <w:rPr>
          <w:sz w:val="24"/>
          <w:szCs w:val="24"/>
        </w:rPr>
        <w:t>Barber-Galvin Memorial Scholarship Fund</w:t>
      </w:r>
      <w:r>
        <w:rPr>
          <w:sz w:val="24"/>
          <w:szCs w:val="24"/>
        </w:rPr>
        <w:t>”</w:t>
      </w:r>
      <w:r w:rsidR="00A31FF6">
        <w:rPr>
          <w:sz w:val="24"/>
          <w:szCs w:val="24"/>
        </w:rPr>
        <w:t>, a non-profit, 501 (C) 3 organization</w:t>
      </w:r>
      <w:r>
        <w:rPr>
          <w:sz w:val="24"/>
          <w:szCs w:val="24"/>
        </w:rPr>
        <w:t>, need to be mailed by May 1</w:t>
      </w:r>
      <w:r w:rsidRPr="00131D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to:  </w:t>
      </w:r>
    </w:p>
    <w:p w14:paraId="6C13E950" w14:textId="6AFAE7DC" w:rsidR="00A31FF6" w:rsidRDefault="00A31FF6" w:rsidP="00A850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Barber-Galvin Memorial Scholarship Fund, PO Box 401, East Jordan, MI  49727</w:t>
      </w:r>
    </w:p>
    <w:p w14:paraId="248D0118" w14:textId="77777777" w:rsidR="00A85089" w:rsidRDefault="00A85089" w:rsidP="00A85089">
      <w:pPr>
        <w:pStyle w:val="NoSpacing"/>
        <w:rPr>
          <w:sz w:val="24"/>
          <w:szCs w:val="24"/>
        </w:rPr>
      </w:pPr>
    </w:p>
    <w:p w14:paraId="4D8AF384" w14:textId="596D5149" w:rsidR="00A31FF6" w:rsidRDefault="00A31FF6" w:rsidP="00A850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Snowball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$50-99</w:t>
      </w:r>
    </w:p>
    <w:p w14:paraId="51D4321D" w14:textId="04138519" w:rsidR="00A31FF6" w:rsidRDefault="00A31FF6" w:rsidP="00A850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One complementary race day shirt.  Please indicate size for ordering and shirt can be picked up on race day.</w:t>
      </w:r>
    </w:p>
    <w:p w14:paraId="388D3417" w14:textId="1C142BDA" w:rsidR="00A31FF6" w:rsidRDefault="00A31FF6" w:rsidP="00A85089">
      <w:pPr>
        <w:pStyle w:val="NoSpacing"/>
        <w:rPr>
          <w:sz w:val="24"/>
          <w:szCs w:val="24"/>
        </w:rPr>
      </w:pPr>
    </w:p>
    <w:p w14:paraId="4CE30756" w14:textId="38C49496" w:rsidR="00A31FF6" w:rsidRDefault="00A31FF6" w:rsidP="00A850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Snowman Level</w:t>
      </w:r>
      <w:r>
        <w:rPr>
          <w:b/>
          <w:sz w:val="24"/>
          <w:szCs w:val="24"/>
        </w:rPr>
        <w:tab/>
        <w:t>$100-499</w:t>
      </w:r>
    </w:p>
    <w:p w14:paraId="68850D8A" w14:textId="1CB5C356" w:rsidR="00A31FF6" w:rsidRDefault="00A31FF6" w:rsidP="00A850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Two complementary race day shirts.  Please indicate size for ordering and shirts can be picked up on race day.</w:t>
      </w:r>
    </w:p>
    <w:p w14:paraId="7DEA4A75" w14:textId="20377054" w:rsidR="00A31FF6" w:rsidRDefault="00A31FF6" w:rsidP="00A85089">
      <w:pPr>
        <w:pStyle w:val="NoSpacing"/>
        <w:rPr>
          <w:sz w:val="24"/>
          <w:szCs w:val="24"/>
        </w:rPr>
      </w:pPr>
    </w:p>
    <w:p w14:paraId="09DD09E1" w14:textId="0B862939" w:rsidR="00A31FF6" w:rsidRDefault="00A31FF6" w:rsidP="00A850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Blizzard 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$500-999</w:t>
      </w:r>
    </w:p>
    <w:p w14:paraId="630BC0F4" w14:textId="4DF07498" w:rsidR="00A31FF6" w:rsidRDefault="00A31FF6" w:rsidP="00A850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Two complementary race day shirts.  Please indicate size for ordering and shirts can be picked up on race day.</w:t>
      </w:r>
    </w:p>
    <w:p w14:paraId="2354F5B2" w14:textId="26F483BA" w:rsidR="00A31FF6" w:rsidRDefault="00A31FF6" w:rsidP="00A850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Medium logo on all race shirts.</w:t>
      </w:r>
    </w:p>
    <w:p w14:paraId="216DB096" w14:textId="22D316F0" w:rsidR="00A31FF6" w:rsidRDefault="00A31FF6" w:rsidP="00A850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Full color logo on banner/sign for parades and on the day of the event.</w:t>
      </w:r>
    </w:p>
    <w:p w14:paraId="1723A7FE" w14:textId="77777777" w:rsidR="00A31FF6" w:rsidRDefault="00A31FF6" w:rsidP="00A85089">
      <w:pPr>
        <w:pStyle w:val="NoSpacing"/>
        <w:rPr>
          <w:sz w:val="24"/>
          <w:szCs w:val="24"/>
        </w:rPr>
      </w:pPr>
    </w:p>
    <w:p w14:paraId="34E82F8C" w14:textId="4096C0CD" w:rsidR="00A31FF6" w:rsidRDefault="00A31FF6" w:rsidP="00A850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Avalanche Level</w:t>
      </w:r>
      <w:r>
        <w:rPr>
          <w:b/>
          <w:sz w:val="24"/>
          <w:szCs w:val="24"/>
        </w:rPr>
        <w:tab/>
        <w:t>$1,000-4,999</w:t>
      </w:r>
    </w:p>
    <w:p w14:paraId="6274943F" w14:textId="2D682FEC" w:rsidR="00A85089" w:rsidRDefault="00A85089" w:rsidP="00A850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Two complementary race day shirts.  Please indicate size for ordering and shirts can be picked up on race day.</w:t>
      </w:r>
    </w:p>
    <w:p w14:paraId="726F4246" w14:textId="4FBEFF09" w:rsidR="00A31FF6" w:rsidRDefault="00A31FF6" w:rsidP="00A850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Full color logo on banner/sign for parades and on the day of the event.</w:t>
      </w:r>
    </w:p>
    <w:p w14:paraId="6D4ADFC6" w14:textId="2E2699F3" w:rsidR="00A85089" w:rsidRDefault="00A85089" w:rsidP="00A850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Large logo on all race shirts.</w:t>
      </w:r>
    </w:p>
    <w:p w14:paraId="19ECC424" w14:textId="506FC90A" w:rsidR="00A85089" w:rsidRDefault="00A85089" w:rsidP="00A850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Recognition on Facebook and Website with clickable link.</w:t>
      </w:r>
    </w:p>
    <w:p w14:paraId="6B805DDF" w14:textId="369E1AAA" w:rsidR="00A85089" w:rsidRDefault="00A85089" w:rsidP="00A85089">
      <w:pPr>
        <w:pStyle w:val="NoSpacing"/>
        <w:rPr>
          <w:sz w:val="24"/>
          <w:szCs w:val="24"/>
        </w:rPr>
      </w:pPr>
    </w:p>
    <w:p w14:paraId="6A71BFE6" w14:textId="20844E7E" w:rsidR="00A85089" w:rsidRDefault="00A85089" w:rsidP="00A850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ICE AGE 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$5,000 or more</w:t>
      </w:r>
    </w:p>
    <w:p w14:paraId="4DDA1FD0" w14:textId="2B0C8721" w:rsidR="00A85089" w:rsidRDefault="00A85089" w:rsidP="00A850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Four complementary race day shirts.  Please indicate size for ordering and shirts can be picked up on race day.</w:t>
      </w:r>
    </w:p>
    <w:p w14:paraId="1DD78A98" w14:textId="70EC9D37" w:rsidR="00A85089" w:rsidRDefault="00A85089" w:rsidP="00A850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Our main event sponsors, “Sweaty Yeti Presented by…”</w:t>
      </w:r>
    </w:p>
    <w:p w14:paraId="4403470E" w14:textId="4FFE006D" w:rsidR="00A85089" w:rsidRDefault="00A85089" w:rsidP="00A850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Main logo on banner and race shirts.</w:t>
      </w:r>
    </w:p>
    <w:p w14:paraId="6FC1FEB6" w14:textId="54446590" w:rsidR="00A85089" w:rsidRDefault="00A85089" w:rsidP="00A850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Recognition on Facebook and Website with clickable link.</w:t>
      </w:r>
    </w:p>
    <w:p w14:paraId="36D1B4AF" w14:textId="5CE9674E" w:rsidR="00A85089" w:rsidRDefault="00A85089" w:rsidP="00A850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EA00D2" w14:textId="3FFB21CE" w:rsidR="00A85089" w:rsidRPr="00A85089" w:rsidRDefault="00A85089" w:rsidP="00A85089">
      <w:pPr>
        <w:pStyle w:val="NoSpacing"/>
        <w:jc w:val="center"/>
        <w:rPr>
          <w:b/>
          <w:sz w:val="28"/>
          <w:szCs w:val="28"/>
        </w:rPr>
      </w:pPr>
      <w:r w:rsidRPr="00A85089">
        <w:rPr>
          <w:b/>
          <w:sz w:val="28"/>
          <w:szCs w:val="28"/>
        </w:rPr>
        <w:t>SPONSOR INFORMATION</w:t>
      </w:r>
    </w:p>
    <w:p w14:paraId="204CB993" w14:textId="77777777" w:rsidR="00A85089" w:rsidRDefault="00A85089" w:rsidP="00A85089">
      <w:pPr>
        <w:pStyle w:val="NoSpacing"/>
      </w:pPr>
    </w:p>
    <w:p w14:paraId="09C1B2AA" w14:textId="6D43A581" w:rsidR="00A85089" w:rsidRDefault="00A85089" w:rsidP="00A85089">
      <w:r>
        <w:t>Sponsorship Level:  _________________________________________</w:t>
      </w:r>
      <w:proofErr w:type="gramStart"/>
      <w:r>
        <w:t>_  Amount</w:t>
      </w:r>
      <w:proofErr w:type="gramEnd"/>
      <w:r>
        <w:t>:  _________________</w:t>
      </w:r>
    </w:p>
    <w:p w14:paraId="5B8B0E67" w14:textId="434DB047" w:rsidR="00A31FF6" w:rsidRDefault="00A85089" w:rsidP="00A85089">
      <w:r>
        <w:t xml:space="preserve">Donors 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  <w:proofErr w:type="gramStart"/>
      <w:r>
        <w:t>_  Contact</w:t>
      </w:r>
      <w:proofErr w:type="gramEnd"/>
      <w:r>
        <w:t xml:space="preserve"> 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16706D09" w14:textId="31137E9B" w:rsidR="00A85089" w:rsidRDefault="00A85089" w:rsidP="00A85089">
      <w:r>
        <w:t>Contact Email:  _____________________________________</w:t>
      </w:r>
      <w:proofErr w:type="gramStart"/>
      <w:r>
        <w:t>_  Contact</w:t>
      </w:r>
      <w:proofErr w:type="gramEnd"/>
      <w:r>
        <w:t xml:space="preserve"> Phone: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53ECD281" w14:textId="6FE9D3B7" w:rsidR="00A85089" w:rsidRDefault="00A85089" w:rsidP="00A85089">
      <w:r>
        <w:t>Address:  _____________________________________________________________________________</w:t>
      </w:r>
    </w:p>
    <w:p w14:paraId="047BBDBB" w14:textId="670B47F2" w:rsidR="00A85089" w:rsidRDefault="00A85089" w:rsidP="00A85089">
      <w:r>
        <w:t>Shirt Size:  _________</w:t>
      </w:r>
    </w:p>
    <w:p w14:paraId="36D3EC6D" w14:textId="04550758" w:rsidR="00A85089" w:rsidRPr="007C7CCF" w:rsidRDefault="00A85089" w:rsidP="00A85089">
      <w:pPr>
        <w:rPr>
          <w:sz w:val="18"/>
          <w:szCs w:val="18"/>
        </w:rPr>
      </w:pPr>
      <w:r w:rsidRPr="007C7CCF">
        <w:rPr>
          <w:sz w:val="18"/>
          <w:szCs w:val="18"/>
        </w:rPr>
        <w:t>Please check here if you are interested in donating directly to the scholarship fund</w:t>
      </w:r>
      <w:r w:rsidR="007C7CCF" w:rsidRPr="007C7CCF">
        <w:rPr>
          <w:sz w:val="18"/>
          <w:szCs w:val="18"/>
        </w:rPr>
        <w:t xml:space="preserve"> and would like to opt out of the benefits.</w:t>
      </w:r>
      <w:r w:rsidR="007C7CCF">
        <w:rPr>
          <w:sz w:val="18"/>
          <w:szCs w:val="18"/>
        </w:rPr>
        <w:t xml:space="preserve">  ______</w:t>
      </w:r>
    </w:p>
    <w:sectPr w:rsidR="00A85089" w:rsidRPr="007C7CCF" w:rsidSect="00A85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6"/>
    <w:rsid w:val="00131D66"/>
    <w:rsid w:val="007C7CCF"/>
    <w:rsid w:val="00A31FF6"/>
    <w:rsid w:val="00A85089"/>
    <w:rsid w:val="00D12357"/>
    <w:rsid w:val="00E563FA"/>
    <w:rsid w:val="00E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5FB4"/>
  <w15:chartTrackingRefBased/>
  <w15:docId w15:val="{894D1B4A-0438-4A34-B52E-6EDDBF07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FF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eatyyeti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CUNNINGHAM</dc:creator>
  <cp:keywords/>
  <dc:description/>
  <cp:lastModifiedBy>Melissa Symons</cp:lastModifiedBy>
  <cp:revision>2</cp:revision>
  <dcterms:created xsi:type="dcterms:W3CDTF">2019-12-14T19:38:00Z</dcterms:created>
  <dcterms:modified xsi:type="dcterms:W3CDTF">2019-12-14T19:38:00Z</dcterms:modified>
</cp:coreProperties>
</file>